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D27" w:rsidRPr="00991378" w:rsidRDefault="00966D27" w:rsidP="00966D27">
      <w:pPr>
        <w:autoSpaceDE w:val="0"/>
        <w:autoSpaceDN w:val="0"/>
        <w:adjustRightInd w:val="0"/>
        <w:ind w:left="3545"/>
        <w:rPr>
          <w:sz w:val="24"/>
          <w:szCs w:val="24"/>
          <w:lang w:eastAsia="ru-RU"/>
        </w:rPr>
      </w:pPr>
      <w:r w:rsidRPr="00991378">
        <w:rPr>
          <w:sz w:val="24"/>
          <w:szCs w:val="24"/>
          <w:lang w:eastAsia="ru-RU"/>
        </w:rPr>
        <w:t xml:space="preserve">                Приложение  № 1</w:t>
      </w:r>
    </w:p>
    <w:p w:rsidR="00966D27" w:rsidRPr="00991378" w:rsidRDefault="00966D27" w:rsidP="00966D27">
      <w:pPr>
        <w:tabs>
          <w:tab w:val="left" w:pos="720"/>
        </w:tabs>
        <w:ind w:left="3545" w:firstLine="0"/>
        <w:rPr>
          <w:sz w:val="24"/>
          <w:szCs w:val="24"/>
          <w:lang w:eastAsia="ru-RU"/>
        </w:rPr>
      </w:pPr>
      <w:r w:rsidRPr="00991378">
        <w:rPr>
          <w:sz w:val="24"/>
          <w:szCs w:val="24"/>
          <w:lang w:eastAsia="ru-RU"/>
        </w:rPr>
        <w:t>к Положению о развитии карьеры государственных</w:t>
      </w:r>
    </w:p>
    <w:p w:rsidR="00966D27" w:rsidRPr="00991378" w:rsidRDefault="00966D27" w:rsidP="00966D27">
      <w:pPr>
        <w:tabs>
          <w:tab w:val="left" w:pos="720"/>
        </w:tabs>
        <w:ind w:left="3545" w:firstLine="0"/>
        <w:rPr>
          <w:sz w:val="24"/>
          <w:szCs w:val="24"/>
          <w:lang w:eastAsia="ru-RU"/>
        </w:rPr>
      </w:pPr>
      <w:r w:rsidRPr="00991378">
        <w:rPr>
          <w:sz w:val="24"/>
          <w:szCs w:val="24"/>
          <w:lang w:eastAsia="ru-RU"/>
        </w:rPr>
        <w:t>служащих с особым статусом Министерства внутренних дел</w:t>
      </w:r>
    </w:p>
    <w:p w:rsidR="00966D27" w:rsidRPr="00991378" w:rsidRDefault="00966D27" w:rsidP="00966D27">
      <w:pPr>
        <w:ind w:firstLine="0"/>
        <w:rPr>
          <w:b/>
          <w:sz w:val="24"/>
          <w:szCs w:val="24"/>
          <w:lang w:eastAsia="ru-RU"/>
        </w:rPr>
      </w:pPr>
    </w:p>
    <w:p w:rsidR="00966D27" w:rsidRPr="00991378" w:rsidRDefault="00966D27" w:rsidP="00966D27">
      <w:pPr>
        <w:ind w:firstLine="0"/>
        <w:jc w:val="center"/>
        <w:rPr>
          <w:b/>
          <w:sz w:val="28"/>
          <w:szCs w:val="28"/>
          <w:lang w:eastAsia="ru-RU"/>
        </w:rPr>
      </w:pPr>
      <w:r w:rsidRPr="00991378">
        <w:rPr>
          <w:b/>
          <w:sz w:val="28"/>
          <w:szCs w:val="28"/>
          <w:lang w:eastAsia="ru-RU"/>
        </w:rPr>
        <w:t>ОБЛАСТИ СПЕЦИАЛИЗАЦИИ</w:t>
      </w:r>
    </w:p>
    <w:p w:rsidR="00966D27" w:rsidRPr="00991378" w:rsidRDefault="00966D27" w:rsidP="00966D27">
      <w:pPr>
        <w:ind w:firstLine="0"/>
        <w:jc w:val="center"/>
        <w:rPr>
          <w:b/>
          <w:sz w:val="28"/>
          <w:szCs w:val="28"/>
        </w:rPr>
      </w:pPr>
      <w:r w:rsidRPr="00991378">
        <w:rPr>
          <w:b/>
          <w:sz w:val="28"/>
          <w:szCs w:val="28"/>
          <w:lang w:eastAsia="ru-RU"/>
        </w:rPr>
        <w:t xml:space="preserve">в составе подразделений </w:t>
      </w:r>
      <w:r w:rsidRPr="00991378">
        <w:rPr>
          <w:b/>
          <w:sz w:val="28"/>
          <w:szCs w:val="28"/>
        </w:rPr>
        <w:t>Министерства внутренних дел</w:t>
      </w:r>
    </w:p>
    <w:p w:rsidR="00966D27" w:rsidRPr="00991378" w:rsidRDefault="00966D27" w:rsidP="00966D27">
      <w:pPr>
        <w:ind w:firstLine="0"/>
        <w:rPr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4"/>
        <w:gridCol w:w="2285"/>
        <w:gridCol w:w="3061"/>
        <w:gridCol w:w="3352"/>
      </w:tblGrid>
      <w:tr w:rsidR="00966D27" w:rsidRPr="00991378" w:rsidTr="00126BB0">
        <w:trPr>
          <w:trHeight w:val="1244"/>
        </w:trPr>
        <w:tc>
          <w:tcPr>
            <w:tcW w:w="291" w:type="pct"/>
            <w:vAlign w:val="center"/>
          </w:tcPr>
          <w:p w:rsidR="00966D27" w:rsidRPr="00991378" w:rsidRDefault="00966D27" w:rsidP="00126BB0">
            <w:pPr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991378">
              <w:rPr>
                <w:b/>
                <w:sz w:val="24"/>
                <w:szCs w:val="24"/>
                <w:lang w:eastAsia="ru-RU"/>
              </w:rPr>
              <w:t>№</w:t>
            </w:r>
          </w:p>
          <w:p w:rsidR="00966D27" w:rsidRPr="00991378" w:rsidRDefault="00966D27" w:rsidP="00126BB0">
            <w:pPr>
              <w:ind w:firstLine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991378">
              <w:rPr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276" w:type="pct"/>
            <w:vAlign w:val="center"/>
          </w:tcPr>
          <w:p w:rsidR="00966D27" w:rsidRPr="00991378" w:rsidRDefault="00966D27" w:rsidP="00126BB0">
            <w:pPr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991378">
              <w:rPr>
                <w:b/>
                <w:sz w:val="24"/>
                <w:szCs w:val="24"/>
                <w:lang w:eastAsia="ru-RU"/>
              </w:rPr>
              <w:t>Область специализации</w:t>
            </w:r>
          </w:p>
        </w:tc>
        <w:tc>
          <w:tcPr>
            <w:tcW w:w="1753" w:type="pct"/>
            <w:vAlign w:val="center"/>
          </w:tcPr>
          <w:p w:rsidR="00966D27" w:rsidRPr="00991378" w:rsidRDefault="00966D27" w:rsidP="00126BB0">
            <w:pPr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991378">
              <w:rPr>
                <w:b/>
                <w:sz w:val="24"/>
                <w:szCs w:val="24"/>
                <w:lang w:eastAsia="ru-RU"/>
              </w:rPr>
              <w:t>Наименования специализаций</w:t>
            </w:r>
          </w:p>
        </w:tc>
        <w:tc>
          <w:tcPr>
            <w:tcW w:w="1680" w:type="pct"/>
            <w:vAlign w:val="center"/>
          </w:tcPr>
          <w:p w:rsidR="00966D27" w:rsidRPr="00991378" w:rsidRDefault="00966D27" w:rsidP="00126BB0">
            <w:pPr>
              <w:ind w:firstLine="0"/>
              <w:rPr>
                <w:b/>
                <w:sz w:val="24"/>
                <w:szCs w:val="24"/>
                <w:lang w:eastAsia="ru-RU"/>
              </w:rPr>
            </w:pPr>
            <w:r w:rsidRPr="00991378">
              <w:rPr>
                <w:b/>
                <w:sz w:val="24"/>
                <w:szCs w:val="24"/>
                <w:lang w:eastAsia="ru-RU"/>
              </w:rPr>
              <w:t>Специальное образование, необходимое для исполнения должностей</w:t>
            </w:r>
          </w:p>
          <w:p w:rsidR="00966D27" w:rsidRPr="00991378" w:rsidRDefault="00966D27" w:rsidP="00126BB0">
            <w:pPr>
              <w:ind w:firstLine="0"/>
              <w:rPr>
                <w:i/>
                <w:sz w:val="24"/>
                <w:szCs w:val="24"/>
                <w:lang w:eastAsia="ru-RU"/>
              </w:rPr>
            </w:pPr>
            <w:r w:rsidRPr="00991378">
              <w:rPr>
                <w:i/>
                <w:sz w:val="24"/>
                <w:szCs w:val="24"/>
                <w:lang w:eastAsia="ru-RU"/>
              </w:rPr>
              <w:t>Общая область образования и специальности</w:t>
            </w:r>
          </w:p>
          <w:p w:rsidR="00966D27" w:rsidRPr="00991378" w:rsidRDefault="00966D27" w:rsidP="00126BB0">
            <w:pPr>
              <w:ind w:firstLine="0"/>
              <w:rPr>
                <w:sz w:val="24"/>
                <w:szCs w:val="24"/>
                <w:lang w:eastAsia="ru-RU"/>
              </w:rPr>
            </w:pPr>
            <w:r w:rsidRPr="00991378">
              <w:rPr>
                <w:i/>
                <w:sz w:val="24"/>
                <w:szCs w:val="24"/>
                <w:lang w:eastAsia="ru-RU"/>
              </w:rPr>
              <w:t>(высшее/профессионально-техническое/начальная подготовка)</w:t>
            </w:r>
          </w:p>
        </w:tc>
      </w:tr>
      <w:tr w:rsidR="00966D27" w:rsidRPr="00991378" w:rsidTr="00126BB0">
        <w:trPr>
          <w:trHeight w:val="526"/>
        </w:trPr>
        <w:tc>
          <w:tcPr>
            <w:tcW w:w="291" w:type="pct"/>
            <w:vAlign w:val="center"/>
          </w:tcPr>
          <w:p w:rsidR="00966D27" w:rsidRPr="00991378" w:rsidRDefault="00966D27" w:rsidP="00126BB0">
            <w:pPr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991378">
              <w:rPr>
                <w:b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276" w:type="pct"/>
            <w:vAlign w:val="center"/>
          </w:tcPr>
          <w:p w:rsidR="00966D27" w:rsidRPr="00991378" w:rsidRDefault="00966D27" w:rsidP="00126BB0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91378">
              <w:rPr>
                <w:b/>
                <w:sz w:val="24"/>
                <w:szCs w:val="24"/>
                <w:lang w:eastAsia="ru-RU"/>
              </w:rPr>
              <w:t>Общественный порядок</w:t>
            </w:r>
          </w:p>
        </w:tc>
        <w:tc>
          <w:tcPr>
            <w:tcW w:w="1753" w:type="pct"/>
          </w:tcPr>
          <w:p w:rsidR="00966D27" w:rsidRPr="00991378" w:rsidRDefault="00966D27" w:rsidP="00966D27">
            <w:pPr>
              <w:numPr>
                <w:ilvl w:val="0"/>
                <w:numId w:val="1"/>
              </w:numPr>
              <w:ind w:left="252" w:hanging="180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>Патрулирование</w:t>
            </w:r>
          </w:p>
          <w:p w:rsidR="00966D27" w:rsidRPr="00991378" w:rsidRDefault="00966D27" w:rsidP="00966D27">
            <w:pPr>
              <w:numPr>
                <w:ilvl w:val="0"/>
                <w:numId w:val="1"/>
              </w:numPr>
              <w:ind w:left="252" w:hanging="180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>Участковая полиция</w:t>
            </w:r>
          </w:p>
          <w:p w:rsidR="00966D27" w:rsidRPr="00991378" w:rsidRDefault="00966D27" w:rsidP="00966D27">
            <w:pPr>
              <w:numPr>
                <w:ilvl w:val="0"/>
                <w:numId w:val="1"/>
              </w:numPr>
              <w:ind w:left="252" w:hanging="180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>Судебная полиция</w:t>
            </w:r>
          </w:p>
          <w:p w:rsidR="00966D27" w:rsidRPr="00991378" w:rsidRDefault="00966D27" w:rsidP="00966D27">
            <w:pPr>
              <w:numPr>
                <w:ilvl w:val="0"/>
                <w:numId w:val="1"/>
              </w:numPr>
              <w:ind w:left="252" w:hanging="180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>Охрана, караул, заключение и конвоирование</w:t>
            </w:r>
          </w:p>
          <w:p w:rsidR="00966D27" w:rsidRPr="00991378" w:rsidRDefault="00966D27" w:rsidP="00966D27">
            <w:pPr>
              <w:numPr>
                <w:ilvl w:val="0"/>
                <w:numId w:val="1"/>
              </w:numPr>
              <w:ind w:left="252" w:hanging="180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>Общественное взаимодействие и безопасность детей</w:t>
            </w:r>
          </w:p>
          <w:p w:rsidR="00966D27" w:rsidRPr="00991378" w:rsidRDefault="00966D27" w:rsidP="00966D27">
            <w:pPr>
              <w:numPr>
                <w:ilvl w:val="0"/>
                <w:numId w:val="1"/>
              </w:numPr>
              <w:ind w:left="252" w:hanging="180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>Безопасность дорожного движения</w:t>
            </w:r>
          </w:p>
          <w:p w:rsidR="00966D27" w:rsidRPr="00991378" w:rsidRDefault="00966D27" w:rsidP="00966D27">
            <w:pPr>
              <w:numPr>
                <w:ilvl w:val="0"/>
                <w:numId w:val="1"/>
              </w:numPr>
              <w:ind w:left="252" w:hanging="180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 xml:space="preserve">Надзор за оружием и лицензированной деятельностью </w:t>
            </w:r>
          </w:p>
          <w:p w:rsidR="00966D27" w:rsidRPr="00991378" w:rsidRDefault="00966D27" w:rsidP="00966D27">
            <w:pPr>
              <w:numPr>
                <w:ilvl w:val="0"/>
                <w:numId w:val="1"/>
              </w:numPr>
              <w:ind w:left="252" w:hanging="180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>Установление и расследование правонарушений</w:t>
            </w:r>
          </w:p>
          <w:p w:rsidR="00966D27" w:rsidRPr="00991378" w:rsidRDefault="00966D27" w:rsidP="00966D27">
            <w:pPr>
              <w:numPr>
                <w:ilvl w:val="0"/>
                <w:numId w:val="1"/>
              </w:numPr>
              <w:ind w:left="252" w:hanging="180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>Особое назначение, реагирование</w:t>
            </w:r>
          </w:p>
          <w:p w:rsidR="00966D27" w:rsidRPr="00991378" w:rsidRDefault="00966D27" w:rsidP="00966D27">
            <w:pPr>
              <w:numPr>
                <w:ilvl w:val="0"/>
                <w:numId w:val="1"/>
              </w:numPr>
              <w:ind w:left="252" w:hanging="180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>Незаконное пребывание</w:t>
            </w:r>
          </w:p>
        </w:tc>
        <w:tc>
          <w:tcPr>
            <w:tcW w:w="1680" w:type="pct"/>
          </w:tcPr>
          <w:p w:rsidR="00966D27" w:rsidRPr="00991378" w:rsidRDefault="00966D27" w:rsidP="00126BB0">
            <w:pPr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  <w:r w:rsidRPr="00991378">
              <w:rPr>
                <w:b/>
                <w:sz w:val="24"/>
                <w:szCs w:val="24"/>
                <w:lang w:eastAsia="ru-RU"/>
              </w:rPr>
              <w:t>Офицеры</w:t>
            </w:r>
            <w:r w:rsidR="00916E37" w:rsidRPr="00916E37">
              <w:rPr>
                <w:b/>
                <w:sz w:val="24"/>
                <w:szCs w:val="24"/>
              </w:rPr>
              <w:t>-Службы безопасности</w:t>
            </w:r>
            <w:r w:rsidRPr="00991378">
              <w:rPr>
                <w:b/>
                <w:sz w:val="24"/>
                <w:szCs w:val="24"/>
                <w:lang w:eastAsia="ru-RU"/>
              </w:rPr>
              <w:t>:</w:t>
            </w:r>
          </w:p>
          <w:p w:rsidR="00966D27" w:rsidRPr="00991378" w:rsidRDefault="00966D27" w:rsidP="00966D27">
            <w:pPr>
              <w:numPr>
                <w:ilvl w:val="0"/>
                <w:numId w:val="3"/>
              </w:numPr>
              <w:ind w:left="134" w:hanging="134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>Право</w:t>
            </w:r>
          </w:p>
          <w:p w:rsidR="00966D27" w:rsidRPr="00991378" w:rsidRDefault="00966D27" w:rsidP="00966D27">
            <w:pPr>
              <w:numPr>
                <w:ilvl w:val="0"/>
                <w:numId w:val="3"/>
              </w:numPr>
              <w:ind w:left="134" w:hanging="134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 xml:space="preserve">Защита, охрана и безопасность </w:t>
            </w:r>
          </w:p>
          <w:p w:rsidR="00966D27" w:rsidRPr="00991378" w:rsidRDefault="00966D27" w:rsidP="00966D27">
            <w:pPr>
              <w:numPr>
                <w:ilvl w:val="0"/>
                <w:numId w:val="3"/>
              </w:numPr>
              <w:ind w:left="134" w:hanging="134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>Право. Безопасность границы</w:t>
            </w:r>
          </w:p>
          <w:p w:rsidR="00966D27" w:rsidRPr="00991378" w:rsidRDefault="00966D27" w:rsidP="00966D27">
            <w:pPr>
              <w:numPr>
                <w:ilvl w:val="0"/>
                <w:numId w:val="3"/>
              </w:numPr>
              <w:ind w:left="134" w:hanging="134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>Военное дело</w:t>
            </w:r>
          </w:p>
          <w:p w:rsidR="00966D27" w:rsidRPr="00991378" w:rsidRDefault="00966D27" w:rsidP="00126BB0">
            <w:pPr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  <w:r w:rsidRPr="00991378">
              <w:rPr>
                <w:b/>
                <w:sz w:val="24"/>
                <w:szCs w:val="24"/>
                <w:lang w:eastAsia="ru-RU"/>
              </w:rPr>
              <w:t>Субофицеры:</w:t>
            </w:r>
          </w:p>
          <w:p w:rsidR="00966D27" w:rsidRPr="00991378" w:rsidRDefault="00966D27" w:rsidP="00126BB0">
            <w:pPr>
              <w:ind w:firstLine="0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 xml:space="preserve"> -курс начальной подготовки в области общественного порядка </w:t>
            </w:r>
          </w:p>
        </w:tc>
      </w:tr>
      <w:tr w:rsidR="00966D27" w:rsidRPr="00991378" w:rsidTr="00126BB0">
        <w:trPr>
          <w:trHeight w:val="528"/>
        </w:trPr>
        <w:tc>
          <w:tcPr>
            <w:tcW w:w="291" w:type="pct"/>
            <w:vAlign w:val="center"/>
          </w:tcPr>
          <w:p w:rsidR="00966D27" w:rsidRPr="00991378" w:rsidRDefault="00966D27" w:rsidP="00126BB0">
            <w:pPr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991378">
              <w:rPr>
                <w:b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276" w:type="pct"/>
            <w:vAlign w:val="center"/>
          </w:tcPr>
          <w:p w:rsidR="00966D27" w:rsidRPr="00991378" w:rsidRDefault="00966D27" w:rsidP="00126BB0">
            <w:pPr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991378">
              <w:rPr>
                <w:b/>
                <w:sz w:val="24"/>
                <w:szCs w:val="24"/>
                <w:lang w:eastAsia="ru-RU"/>
              </w:rPr>
              <w:t>Расследование преступлений</w:t>
            </w:r>
          </w:p>
        </w:tc>
        <w:tc>
          <w:tcPr>
            <w:tcW w:w="1753" w:type="pct"/>
          </w:tcPr>
          <w:p w:rsidR="00966D27" w:rsidRPr="00991378" w:rsidRDefault="00966D27" w:rsidP="00966D27">
            <w:pPr>
              <w:numPr>
                <w:ilvl w:val="0"/>
                <w:numId w:val="1"/>
              </w:numPr>
              <w:ind w:left="252" w:hanging="180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>Установление и расследование  преступлений</w:t>
            </w:r>
          </w:p>
          <w:p w:rsidR="00966D27" w:rsidRPr="00991378" w:rsidRDefault="00966D27" w:rsidP="00966D27">
            <w:pPr>
              <w:numPr>
                <w:ilvl w:val="0"/>
                <w:numId w:val="1"/>
              </w:numPr>
              <w:ind w:left="252" w:hanging="180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>Расследование экономических нарушений</w:t>
            </w:r>
          </w:p>
          <w:p w:rsidR="00966D27" w:rsidRPr="00991378" w:rsidRDefault="00966D27" w:rsidP="00966D27">
            <w:pPr>
              <w:numPr>
                <w:ilvl w:val="0"/>
                <w:numId w:val="1"/>
              </w:numPr>
              <w:ind w:left="252" w:hanging="180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>Специальная розыскная деятельность</w:t>
            </w:r>
          </w:p>
          <w:p w:rsidR="00966D27" w:rsidRPr="00991378" w:rsidRDefault="00966D27" w:rsidP="00966D27">
            <w:pPr>
              <w:numPr>
                <w:ilvl w:val="0"/>
                <w:numId w:val="1"/>
              </w:numPr>
              <w:ind w:left="252" w:hanging="180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>Розыск и задержание лиц</w:t>
            </w:r>
          </w:p>
          <w:p w:rsidR="00966D27" w:rsidRPr="00991378" w:rsidRDefault="00966D27" w:rsidP="00966D27">
            <w:pPr>
              <w:numPr>
                <w:ilvl w:val="0"/>
                <w:numId w:val="1"/>
              </w:numPr>
              <w:ind w:left="252" w:hanging="180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>Защита свидетелей</w:t>
            </w:r>
          </w:p>
          <w:p w:rsidR="00966D27" w:rsidRPr="00991378" w:rsidRDefault="00966D27" w:rsidP="00966D27">
            <w:pPr>
              <w:numPr>
                <w:ilvl w:val="0"/>
                <w:numId w:val="1"/>
              </w:numPr>
              <w:ind w:left="252" w:hanging="180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>Внутренняя защита и борьба с коррупцией</w:t>
            </w:r>
          </w:p>
        </w:tc>
        <w:tc>
          <w:tcPr>
            <w:tcW w:w="1680" w:type="pct"/>
          </w:tcPr>
          <w:p w:rsidR="00966D27" w:rsidRPr="00991378" w:rsidRDefault="00966D27" w:rsidP="00126BB0">
            <w:pPr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  <w:r w:rsidRPr="00991378">
              <w:rPr>
                <w:b/>
                <w:sz w:val="24"/>
                <w:szCs w:val="24"/>
                <w:lang w:eastAsia="ru-RU"/>
              </w:rPr>
              <w:t>Офицеры:</w:t>
            </w:r>
          </w:p>
          <w:p w:rsidR="00966D27" w:rsidRPr="00991378" w:rsidRDefault="00966D27" w:rsidP="00966D27">
            <w:pPr>
              <w:numPr>
                <w:ilvl w:val="0"/>
                <w:numId w:val="1"/>
              </w:numPr>
              <w:tabs>
                <w:tab w:val="left" w:pos="134"/>
              </w:tabs>
              <w:ind w:left="134" w:hanging="180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>Право</w:t>
            </w:r>
          </w:p>
          <w:p w:rsidR="00966D27" w:rsidRPr="00991378" w:rsidRDefault="00966D27" w:rsidP="00966D27">
            <w:pPr>
              <w:numPr>
                <w:ilvl w:val="0"/>
                <w:numId w:val="1"/>
              </w:numPr>
              <w:tabs>
                <w:tab w:val="left" w:pos="134"/>
              </w:tabs>
              <w:ind w:left="134" w:hanging="180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>Защита, охрана и безопасность</w:t>
            </w:r>
          </w:p>
          <w:p w:rsidR="00966D27" w:rsidRPr="00991378" w:rsidRDefault="00966D27" w:rsidP="00966D27">
            <w:pPr>
              <w:numPr>
                <w:ilvl w:val="0"/>
                <w:numId w:val="1"/>
              </w:numPr>
              <w:tabs>
                <w:tab w:val="left" w:pos="134"/>
              </w:tabs>
              <w:ind w:left="134" w:hanging="180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>Экономические науки</w:t>
            </w:r>
          </w:p>
          <w:p w:rsidR="00966D27" w:rsidRPr="00991378" w:rsidRDefault="00966D27" w:rsidP="00966D27">
            <w:pPr>
              <w:numPr>
                <w:ilvl w:val="0"/>
                <w:numId w:val="1"/>
              </w:numPr>
              <w:tabs>
                <w:tab w:val="left" w:pos="134"/>
              </w:tabs>
              <w:ind w:left="134" w:hanging="180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>IT и связь</w:t>
            </w:r>
          </w:p>
          <w:p w:rsidR="00966D27" w:rsidRPr="00991378" w:rsidRDefault="00966D27" w:rsidP="00126BB0">
            <w:pPr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  <w:r w:rsidRPr="00991378">
              <w:rPr>
                <w:b/>
                <w:sz w:val="24"/>
                <w:szCs w:val="24"/>
                <w:lang w:eastAsia="ru-RU"/>
              </w:rPr>
              <w:t>Субофицеры:</w:t>
            </w:r>
          </w:p>
          <w:p w:rsidR="00966D27" w:rsidRPr="00991378" w:rsidRDefault="00966D27" w:rsidP="00966D27">
            <w:pPr>
              <w:numPr>
                <w:ilvl w:val="0"/>
                <w:numId w:val="1"/>
              </w:numPr>
              <w:ind w:left="134" w:hanging="134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>курс начальной подготовки в области общественного порядка</w:t>
            </w:r>
          </w:p>
          <w:p w:rsidR="00966D27" w:rsidRPr="00991378" w:rsidRDefault="00966D27" w:rsidP="00966D27">
            <w:pPr>
              <w:numPr>
                <w:ilvl w:val="0"/>
                <w:numId w:val="1"/>
              </w:numPr>
              <w:ind w:left="134" w:hanging="134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>Безопасность границы (</w:t>
            </w:r>
            <w:r w:rsidRPr="00991378">
              <w:rPr>
                <w:i/>
                <w:sz w:val="24"/>
                <w:szCs w:val="24"/>
                <w:lang w:eastAsia="ru-RU"/>
              </w:rPr>
              <w:t>послесреднеепрофессионально-техническое  образование</w:t>
            </w:r>
            <w:r w:rsidRPr="00991378">
              <w:rPr>
                <w:sz w:val="24"/>
                <w:szCs w:val="24"/>
                <w:lang w:eastAsia="ru-RU"/>
              </w:rPr>
              <w:t>)</w:t>
            </w:r>
          </w:p>
        </w:tc>
      </w:tr>
      <w:tr w:rsidR="00966D27" w:rsidRPr="00991378" w:rsidTr="00126BB0">
        <w:trPr>
          <w:trHeight w:val="892"/>
        </w:trPr>
        <w:tc>
          <w:tcPr>
            <w:tcW w:w="291" w:type="pct"/>
            <w:vAlign w:val="center"/>
          </w:tcPr>
          <w:p w:rsidR="00966D27" w:rsidRPr="00991378" w:rsidRDefault="00966D27" w:rsidP="00126BB0">
            <w:pPr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991378">
              <w:rPr>
                <w:b/>
                <w:sz w:val="24"/>
                <w:szCs w:val="24"/>
                <w:lang w:eastAsia="ru-RU"/>
              </w:rPr>
              <w:lastRenderedPageBreak/>
              <w:t>III</w:t>
            </w:r>
          </w:p>
        </w:tc>
        <w:tc>
          <w:tcPr>
            <w:tcW w:w="1276" w:type="pct"/>
            <w:vAlign w:val="center"/>
          </w:tcPr>
          <w:p w:rsidR="00966D27" w:rsidRPr="00991378" w:rsidRDefault="00966D27" w:rsidP="00126BB0">
            <w:pPr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991378">
              <w:rPr>
                <w:b/>
                <w:sz w:val="24"/>
                <w:szCs w:val="24"/>
                <w:lang w:eastAsia="ru-RU"/>
              </w:rPr>
              <w:t>Уголовное преследование</w:t>
            </w:r>
          </w:p>
        </w:tc>
        <w:tc>
          <w:tcPr>
            <w:tcW w:w="1753" w:type="pct"/>
          </w:tcPr>
          <w:p w:rsidR="00966D27" w:rsidRPr="00991378" w:rsidRDefault="00966D27" w:rsidP="00966D27">
            <w:pPr>
              <w:numPr>
                <w:ilvl w:val="0"/>
                <w:numId w:val="1"/>
              </w:numPr>
              <w:ind w:left="252" w:hanging="180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 xml:space="preserve">Уголовное преследование по уголовным делам </w:t>
            </w:r>
          </w:p>
        </w:tc>
        <w:tc>
          <w:tcPr>
            <w:tcW w:w="1680" w:type="pct"/>
          </w:tcPr>
          <w:p w:rsidR="00966D27" w:rsidRPr="00991378" w:rsidRDefault="00966D27" w:rsidP="00126BB0">
            <w:pPr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  <w:r w:rsidRPr="00991378">
              <w:rPr>
                <w:b/>
                <w:sz w:val="24"/>
                <w:szCs w:val="24"/>
                <w:lang w:eastAsia="ru-RU"/>
              </w:rPr>
              <w:t>Офицеры:</w:t>
            </w:r>
          </w:p>
          <w:p w:rsidR="00966D27" w:rsidRPr="00991378" w:rsidRDefault="00966D27" w:rsidP="00126BB0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>- Право</w:t>
            </w:r>
          </w:p>
        </w:tc>
      </w:tr>
      <w:tr w:rsidR="00966D27" w:rsidRPr="00991378" w:rsidTr="00126BB0">
        <w:tc>
          <w:tcPr>
            <w:tcW w:w="291" w:type="pct"/>
            <w:vAlign w:val="center"/>
          </w:tcPr>
          <w:p w:rsidR="00966D27" w:rsidRPr="00991378" w:rsidRDefault="00966D27" w:rsidP="00126BB0">
            <w:pPr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991378">
              <w:rPr>
                <w:b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276" w:type="pct"/>
            <w:vAlign w:val="center"/>
          </w:tcPr>
          <w:p w:rsidR="00966D27" w:rsidRPr="00991378" w:rsidRDefault="00966D27" w:rsidP="00126BB0">
            <w:pPr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991378">
              <w:rPr>
                <w:b/>
                <w:sz w:val="24"/>
                <w:szCs w:val="24"/>
                <w:lang w:eastAsia="ru-RU"/>
              </w:rPr>
              <w:t xml:space="preserve">Безопасность границы </w:t>
            </w:r>
          </w:p>
        </w:tc>
        <w:tc>
          <w:tcPr>
            <w:tcW w:w="1753" w:type="pct"/>
          </w:tcPr>
          <w:p w:rsidR="00966D27" w:rsidRPr="00991378" w:rsidRDefault="00966D27" w:rsidP="00966D27">
            <w:pPr>
              <w:numPr>
                <w:ilvl w:val="0"/>
                <w:numId w:val="1"/>
              </w:numPr>
              <w:ind w:left="252" w:hanging="180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 xml:space="preserve">Надзор и контроль за переходом государственной границы </w:t>
            </w:r>
          </w:p>
          <w:p w:rsidR="00966D27" w:rsidRPr="00991378" w:rsidRDefault="00966D27" w:rsidP="00966D27">
            <w:pPr>
              <w:numPr>
                <w:ilvl w:val="0"/>
                <w:numId w:val="1"/>
              </w:numPr>
              <w:ind w:left="252" w:hanging="180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 xml:space="preserve">Борьба с нелегальной миграцией и трансграничной преступностью </w:t>
            </w:r>
          </w:p>
        </w:tc>
        <w:tc>
          <w:tcPr>
            <w:tcW w:w="1680" w:type="pct"/>
          </w:tcPr>
          <w:p w:rsidR="00966D27" w:rsidRPr="00991378" w:rsidRDefault="00966D27" w:rsidP="00126BB0">
            <w:pPr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  <w:r w:rsidRPr="00991378">
              <w:rPr>
                <w:b/>
                <w:sz w:val="24"/>
                <w:szCs w:val="24"/>
                <w:lang w:eastAsia="ru-RU"/>
              </w:rPr>
              <w:t>Офицеры</w:t>
            </w:r>
            <w:r w:rsidR="00916E37" w:rsidRPr="00916E37">
              <w:rPr>
                <w:b/>
                <w:sz w:val="24"/>
                <w:szCs w:val="24"/>
              </w:rPr>
              <w:t>-Службы безопасности</w:t>
            </w:r>
            <w:r w:rsidRPr="00991378">
              <w:rPr>
                <w:b/>
                <w:sz w:val="24"/>
                <w:szCs w:val="24"/>
                <w:lang w:eastAsia="ru-RU"/>
              </w:rPr>
              <w:t>:</w:t>
            </w:r>
          </w:p>
          <w:p w:rsidR="00966D27" w:rsidRPr="00991378" w:rsidRDefault="00966D27" w:rsidP="00966D27">
            <w:pPr>
              <w:numPr>
                <w:ilvl w:val="0"/>
                <w:numId w:val="1"/>
              </w:numPr>
              <w:ind w:left="134" w:hanging="180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>Право</w:t>
            </w:r>
          </w:p>
          <w:p w:rsidR="00966D27" w:rsidRPr="00991378" w:rsidRDefault="00966D27" w:rsidP="00966D27">
            <w:pPr>
              <w:numPr>
                <w:ilvl w:val="0"/>
                <w:numId w:val="1"/>
              </w:numPr>
              <w:ind w:left="134" w:hanging="180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>Право. Безопасность границы</w:t>
            </w:r>
          </w:p>
          <w:p w:rsidR="00966D27" w:rsidRPr="00991378" w:rsidRDefault="00966D27" w:rsidP="00966D27">
            <w:pPr>
              <w:numPr>
                <w:ilvl w:val="0"/>
                <w:numId w:val="1"/>
              </w:numPr>
              <w:ind w:left="134" w:hanging="180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>Защита, охрана и безопасность</w:t>
            </w:r>
          </w:p>
          <w:p w:rsidR="00966D27" w:rsidRPr="00991378" w:rsidRDefault="00966D27" w:rsidP="00966D27">
            <w:pPr>
              <w:numPr>
                <w:ilvl w:val="0"/>
                <w:numId w:val="1"/>
              </w:numPr>
              <w:ind w:left="134" w:hanging="180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>Военное дело. По специальности «Пограничники»</w:t>
            </w:r>
          </w:p>
          <w:p w:rsidR="00966D27" w:rsidRPr="00991378" w:rsidRDefault="00966D27" w:rsidP="00126BB0">
            <w:pPr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  <w:r w:rsidRPr="00991378">
              <w:rPr>
                <w:b/>
                <w:sz w:val="24"/>
                <w:szCs w:val="24"/>
                <w:lang w:eastAsia="ru-RU"/>
              </w:rPr>
              <w:t>Субофицеры:</w:t>
            </w:r>
          </w:p>
          <w:p w:rsidR="00966D27" w:rsidRPr="00991378" w:rsidRDefault="00966D27" w:rsidP="00126BB0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>- Безопасность границы (</w:t>
            </w:r>
            <w:r w:rsidRPr="00991378">
              <w:rPr>
                <w:i/>
                <w:sz w:val="24"/>
                <w:szCs w:val="24"/>
                <w:lang w:eastAsia="ru-RU"/>
              </w:rPr>
              <w:t>послесреднее профессионально-техническое образование</w:t>
            </w:r>
            <w:r w:rsidRPr="00991378">
              <w:rPr>
                <w:sz w:val="24"/>
                <w:szCs w:val="24"/>
                <w:lang w:eastAsia="ru-RU"/>
              </w:rPr>
              <w:t xml:space="preserve">) </w:t>
            </w:r>
          </w:p>
          <w:p w:rsidR="00966D27" w:rsidRPr="00991378" w:rsidRDefault="00966D27" w:rsidP="00126BB0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 xml:space="preserve">- Пограничники </w:t>
            </w:r>
            <w:r w:rsidRPr="00991378">
              <w:rPr>
                <w:i/>
                <w:sz w:val="24"/>
                <w:szCs w:val="24"/>
                <w:lang w:eastAsia="ru-RU"/>
              </w:rPr>
              <w:t>(среднее специальное образование)</w:t>
            </w:r>
          </w:p>
          <w:p w:rsidR="00966D27" w:rsidRPr="00991378" w:rsidRDefault="00966D27" w:rsidP="00126BB0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>- курс начальной подготовки в области общественного порядка</w:t>
            </w:r>
          </w:p>
        </w:tc>
      </w:tr>
      <w:tr w:rsidR="00966D27" w:rsidRPr="00991378" w:rsidTr="00126BB0">
        <w:trPr>
          <w:trHeight w:val="2402"/>
        </w:trPr>
        <w:tc>
          <w:tcPr>
            <w:tcW w:w="291" w:type="pct"/>
            <w:vAlign w:val="center"/>
          </w:tcPr>
          <w:p w:rsidR="00966D27" w:rsidRPr="00991378" w:rsidRDefault="00966D27" w:rsidP="00126BB0">
            <w:pPr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991378">
              <w:rPr>
                <w:b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1276" w:type="pct"/>
            <w:vAlign w:val="center"/>
          </w:tcPr>
          <w:p w:rsidR="00966D27" w:rsidRPr="00991378" w:rsidRDefault="00966D27" w:rsidP="00126BB0">
            <w:pPr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991378">
              <w:rPr>
                <w:b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1753" w:type="pct"/>
          </w:tcPr>
          <w:p w:rsidR="00966D27" w:rsidRPr="00991378" w:rsidRDefault="00966D27" w:rsidP="00966D27">
            <w:pPr>
              <w:numPr>
                <w:ilvl w:val="0"/>
                <w:numId w:val="2"/>
              </w:numPr>
              <w:ind w:left="252" w:hanging="180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>Гражданская оборона и  менеджмент катастроф</w:t>
            </w:r>
          </w:p>
          <w:p w:rsidR="00966D27" w:rsidRPr="00991378" w:rsidRDefault="00966D27" w:rsidP="00966D27">
            <w:pPr>
              <w:numPr>
                <w:ilvl w:val="0"/>
                <w:numId w:val="2"/>
              </w:numPr>
              <w:ind w:left="252" w:hanging="180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 xml:space="preserve">Инженерная/химическая и радиоактивная/медико-биологическая защита </w:t>
            </w:r>
          </w:p>
          <w:p w:rsidR="00966D27" w:rsidRPr="00991378" w:rsidRDefault="00966D27" w:rsidP="00966D27">
            <w:pPr>
              <w:numPr>
                <w:ilvl w:val="0"/>
                <w:numId w:val="2"/>
              </w:numPr>
              <w:ind w:left="252" w:hanging="180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>Противопожарная защита (предупреждение)</w:t>
            </w:r>
          </w:p>
          <w:p w:rsidR="00966D27" w:rsidRPr="00991378" w:rsidRDefault="00966D27" w:rsidP="00966D27">
            <w:pPr>
              <w:numPr>
                <w:ilvl w:val="0"/>
                <w:numId w:val="2"/>
              </w:numPr>
              <w:ind w:left="252" w:hanging="180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>Вмешательство / операции</w:t>
            </w:r>
          </w:p>
          <w:p w:rsidR="00966D27" w:rsidRPr="00991378" w:rsidRDefault="00966D27" w:rsidP="00966D27">
            <w:pPr>
              <w:numPr>
                <w:ilvl w:val="0"/>
                <w:numId w:val="2"/>
              </w:numPr>
              <w:ind w:left="252" w:hanging="180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>Оказание неотложной помощи</w:t>
            </w:r>
          </w:p>
          <w:p w:rsidR="00966D27" w:rsidRPr="00991378" w:rsidRDefault="00966D27" w:rsidP="00966D27">
            <w:pPr>
              <w:numPr>
                <w:ilvl w:val="0"/>
                <w:numId w:val="2"/>
              </w:numPr>
              <w:ind w:left="252" w:hanging="180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>Интегрированные диспетчерские</w:t>
            </w:r>
          </w:p>
        </w:tc>
        <w:tc>
          <w:tcPr>
            <w:tcW w:w="1680" w:type="pct"/>
          </w:tcPr>
          <w:p w:rsidR="00966D27" w:rsidRPr="00991378" w:rsidRDefault="00966D27" w:rsidP="00126BB0">
            <w:pPr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  <w:r w:rsidRPr="00991378">
              <w:rPr>
                <w:b/>
                <w:sz w:val="24"/>
                <w:szCs w:val="24"/>
                <w:lang w:eastAsia="ru-RU"/>
              </w:rPr>
              <w:t>Офицеры</w:t>
            </w:r>
            <w:r w:rsidR="00916E37" w:rsidRPr="00916E37">
              <w:rPr>
                <w:b/>
                <w:sz w:val="24"/>
                <w:szCs w:val="24"/>
              </w:rPr>
              <w:t>-Службы безопасности</w:t>
            </w:r>
            <w:r w:rsidRPr="00991378">
              <w:rPr>
                <w:b/>
                <w:sz w:val="24"/>
                <w:szCs w:val="24"/>
                <w:lang w:eastAsia="ru-RU"/>
              </w:rPr>
              <w:t>:</w:t>
            </w:r>
          </w:p>
          <w:p w:rsidR="00966D27" w:rsidRPr="00991378" w:rsidRDefault="00966D27" w:rsidP="00966D27">
            <w:pPr>
              <w:numPr>
                <w:ilvl w:val="0"/>
                <w:numId w:val="2"/>
              </w:numPr>
              <w:ind w:left="134" w:hanging="200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 xml:space="preserve">Противопожарная защита </w:t>
            </w:r>
          </w:p>
          <w:p w:rsidR="00966D27" w:rsidRPr="00991378" w:rsidRDefault="00966D27" w:rsidP="00966D27">
            <w:pPr>
              <w:numPr>
                <w:ilvl w:val="0"/>
                <w:numId w:val="2"/>
              </w:numPr>
              <w:ind w:left="134" w:hanging="200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>Гражданская оборона</w:t>
            </w:r>
          </w:p>
          <w:p w:rsidR="00966D27" w:rsidRPr="00991378" w:rsidRDefault="00966D27" w:rsidP="00966D27">
            <w:pPr>
              <w:numPr>
                <w:ilvl w:val="0"/>
                <w:numId w:val="2"/>
              </w:numPr>
              <w:ind w:left="134" w:hanging="200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>Инженерное дело</w:t>
            </w:r>
          </w:p>
          <w:p w:rsidR="00966D27" w:rsidRPr="00991378" w:rsidRDefault="00966D27" w:rsidP="00966D27">
            <w:pPr>
              <w:numPr>
                <w:ilvl w:val="0"/>
                <w:numId w:val="2"/>
              </w:numPr>
              <w:ind w:left="134" w:hanging="200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>Архитектура и строительство</w:t>
            </w:r>
          </w:p>
          <w:p w:rsidR="00966D27" w:rsidRPr="00991378" w:rsidRDefault="00966D27" w:rsidP="00966D27">
            <w:pPr>
              <w:numPr>
                <w:ilvl w:val="0"/>
                <w:numId w:val="2"/>
              </w:numPr>
              <w:ind w:left="134" w:hanging="200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>Медицинские науки (Мобильная служба неотложной медицинской помощи и реанимации (SMURD) и медико-бологические)</w:t>
            </w:r>
          </w:p>
          <w:p w:rsidR="00966D27" w:rsidRPr="00991378" w:rsidRDefault="00966D27" w:rsidP="00966D27">
            <w:pPr>
              <w:numPr>
                <w:ilvl w:val="0"/>
                <w:numId w:val="2"/>
              </w:numPr>
              <w:ind w:left="134" w:hanging="200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>Химия/радиозащита</w:t>
            </w:r>
          </w:p>
          <w:p w:rsidR="00966D27" w:rsidRPr="00991378" w:rsidRDefault="00966D27" w:rsidP="00966D27">
            <w:pPr>
              <w:numPr>
                <w:ilvl w:val="0"/>
                <w:numId w:val="2"/>
              </w:numPr>
              <w:ind w:left="134" w:hanging="200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>Военное дело</w:t>
            </w:r>
          </w:p>
          <w:p w:rsidR="00966D27" w:rsidRPr="00991378" w:rsidRDefault="00966D27" w:rsidP="00966D27">
            <w:pPr>
              <w:numPr>
                <w:ilvl w:val="0"/>
                <w:numId w:val="2"/>
              </w:numPr>
              <w:ind w:left="134" w:hanging="200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>Защита, охрана и безопасность</w:t>
            </w:r>
          </w:p>
          <w:p w:rsidR="00966D27" w:rsidRPr="00991378" w:rsidRDefault="00966D27" w:rsidP="00966D27">
            <w:pPr>
              <w:numPr>
                <w:ilvl w:val="0"/>
                <w:numId w:val="2"/>
              </w:numPr>
              <w:ind w:left="134" w:hanging="200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>Право</w:t>
            </w:r>
          </w:p>
          <w:p w:rsidR="00966D27" w:rsidRPr="00991378" w:rsidRDefault="00966D27" w:rsidP="00966D27">
            <w:pPr>
              <w:numPr>
                <w:ilvl w:val="0"/>
                <w:numId w:val="2"/>
              </w:numPr>
              <w:ind w:left="134" w:hanging="200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>Публичное управление</w:t>
            </w:r>
          </w:p>
          <w:p w:rsidR="00966D27" w:rsidRPr="00991378" w:rsidRDefault="00966D27" w:rsidP="00126BB0">
            <w:pPr>
              <w:ind w:firstLine="0"/>
              <w:jc w:val="left"/>
              <w:rPr>
                <w:i/>
                <w:sz w:val="24"/>
                <w:szCs w:val="24"/>
                <w:lang w:eastAsia="ru-RU"/>
              </w:rPr>
            </w:pPr>
            <w:r w:rsidRPr="00991378">
              <w:rPr>
                <w:b/>
                <w:sz w:val="24"/>
                <w:szCs w:val="24"/>
                <w:lang w:eastAsia="ru-RU"/>
              </w:rPr>
              <w:t>Субофицеры:</w:t>
            </w:r>
          </w:p>
          <w:p w:rsidR="00966D27" w:rsidRPr="00991378" w:rsidRDefault="00966D27" w:rsidP="00126BB0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 xml:space="preserve">- курс начальной подготовки в </w:t>
            </w:r>
            <w:r w:rsidR="00916E37" w:rsidRPr="00916E37">
              <w:rPr>
                <w:sz w:val="24"/>
                <w:szCs w:val="24"/>
              </w:rPr>
              <w:t>Генеральной инспекции по чрезвычайным ситуациям</w:t>
            </w:r>
          </w:p>
        </w:tc>
      </w:tr>
      <w:tr w:rsidR="00966D27" w:rsidRPr="00991378" w:rsidTr="00126BB0">
        <w:trPr>
          <w:trHeight w:val="350"/>
        </w:trPr>
        <w:tc>
          <w:tcPr>
            <w:tcW w:w="291" w:type="pct"/>
            <w:vAlign w:val="center"/>
          </w:tcPr>
          <w:p w:rsidR="00966D27" w:rsidRPr="00991378" w:rsidRDefault="00966D27" w:rsidP="00126BB0">
            <w:pPr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991378">
              <w:rPr>
                <w:b/>
                <w:sz w:val="24"/>
                <w:szCs w:val="24"/>
                <w:lang w:eastAsia="ru-RU"/>
              </w:rPr>
              <w:t>VI</w:t>
            </w:r>
          </w:p>
        </w:tc>
        <w:tc>
          <w:tcPr>
            <w:tcW w:w="1276" w:type="pct"/>
            <w:vAlign w:val="center"/>
          </w:tcPr>
          <w:p w:rsidR="00966D27" w:rsidRPr="00991378" w:rsidRDefault="00966D27" w:rsidP="00126BB0">
            <w:pPr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991378">
              <w:rPr>
                <w:b/>
                <w:sz w:val="24"/>
                <w:szCs w:val="24"/>
                <w:lang w:eastAsia="ru-RU"/>
              </w:rPr>
              <w:t xml:space="preserve">Административные службы </w:t>
            </w:r>
          </w:p>
        </w:tc>
        <w:tc>
          <w:tcPr>
            <w:tcW w:w="1753" w:type="pct"/>
          </w:tcPr>
          <w:p w:rsidR="00966D27" w:rsidRPr="00991378" w:rsidRDefault="00966D27" w:rsidP="00966D27">
            <w:pPr>
              <w:numPr>
                <w:ilvl w:val="0"/>
                <w:numId w:val="1"/>
              </w:numPr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>Менеджмент человеческих ресурсов</w:t>
            </w:r>
          </w:p>
          <w:p w:rsidR="00966D27" w:rsidRPr="00991378" w:rsidRDefault="00966D27" w:rsidP="00966D27">
            <w:pPr>
              <w:numPr>
                <w:ilvl w:val="0"/>
                <w:numId w:val="1"/>
              </w:numPr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 xml:space="preserve">Оперативное </w:t>
            </w:r>
            <w:r w:rsidRPr="00991378">
              <w:rPr>
                <w:sz w:val="24"/>
                <w:szCs w:val="24"/>
                <w:lang w:eastAsia="ru-RU"/>
              </w:rPr>
              <w:lastRenderedPageBreak/>
              <w:t xml:space="preserve">управление, планирование, мониторинг и контроль </w:t>
            </w:r>
          </w:p>
          <w:p w:rsidR="00966D27" w:rsidRPr="00991378" w:rsidRDefault="00966D27" w:rsidP="00966D27">
            <w:pPr>
              <w:numPr>
                <w:ilvl w:val="0"/>
                <w:numId w:val="1"/>
              </w:numPr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>Юридическая деятельность</w:t>
            </w:r>
          </w:p>
          <w:p w:rsidR="00966D27" w:rsidRPr="00991378" w:rsidRDefault="00966D27" w:rsidP="00966D27">
            <w:pPr>
              <w:numPr>
                <w:ilvl w:val="0"/>
                <w:numId w:val="1"/>
              </w:numPr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>Психологическая деятельность</w:t>
            </w:r>
          </w:p>
          <w:p w:rsidR="00966D27" w:rsidRPr="00991378" w:rsidRDefault="00966D27" w:rsidP="00966D27">
            <w:pPr>
              <w:numPr>
                <w:ilvl w:val="0"/>
                <w:numId w:val="1"/>
              </w:numPr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 xml:space="preserve">Экономика, финансы и финансовый контроль </w:t>
            </w:r>
          </w:p>
          <w:p w:rsidR="00966D27" w:rsidRPr="00991378" w:rsidRDefault="00966D27" w:rsidP="00966D27">
            <w:pPr>
              <w:numPr>
                <w:ilvl w:val="0"/>
                <w:numId w:val="1"/>
              </w:numPr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>Связи с общественностью</w:t>
            </w:r>
          </w:p>
          <w:p w:rsidR="00966D27" w:rsidRPr="00991378" w:rsidRDefault="00966D27" w:rsidP="00966D27">
            <w:pPr>
              <w:numPr>
                <w:ilvl w:val="0"/>
                <w:numId w:val="1"/>
              </w:numPr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>Международные отношения</w:t>
            </w:r>
          </w:p>
          <w:p w:rsidR="00966D27" w:rsidRPr="00991378" w:rsidRDefault="00966D27" w:rsidP="00966D27">
            <w:pPr>
              <w:numPr>
                <w:ilvl w:val="0"/>
                <w:numId w:val="1"/>
              </w:numPr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>Делопроизводство и канцелярия</w:t>
            </w:r>
          </w:p>
          <w:p w:rsidR="00966D27" w:rsidRPr="00991378" w:rsidRDefault="00966D27" w:rsidP="00966D27">
            <w:pPr>
              <w:numPr>
                <w:ilvl w:val="0"/>
                <w:numId w:val="1"/>
              </w:numPr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>Логистика и управление имуществом</w:t>
            </w:r>
          </w:p>
          <w:p w:rsidR="00966D27" w:rsidRPr="00991378" w:rsidRDefault="00966D27" w:rsidP="00966D27">
            <w:pPr>
              <w:numPr>
                <w:ilvl w:val="0"/>
                <w:numId w:val="1"/>
              </w:numPr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>Криминалистика и экспертизы</w:t>
            </w:r>
          </w:p>
          <w:p w:rsidR="00966D27" w:rsidRPr="00991378" w:rsidRDefault="00966D27" w:rsidP="00966D27">
            <w:pPr>
              <w:numPr>
                <w:ilvl w:val="0"/>
                <w:numId w:val="1"/>
              </w:numPr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 xml:space="preserve">Анализ, информация, диспетчерская, мониторинг </w:t>
            </w:r>
          </w:p>
          <w:p w:rsidR="00966D27" w:rsidRPr="00991378" w:rsidRDefault="00966D27" w:rsidP="00966D27">
            <w:pPr>
              <w:numPr>
                <w:ilvl w:val="0"/>
                <w:numId w:val="1"/>
              </w:numPr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>Технологии и радиосвязь</w:t>
            </w:r>
          </w:p>
          <w:p w:rsidR="00966D27" w:rsidRPr="00991378" w:rsidRDefault="00966D27" w:rsidP="00966D27">
            <w:pPr>
              <w:numPr>
                <w:ilvl w:val="0"/>
                <w:numId w:val="1"/>
              </w:numPr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>Медицинская помощь и экспертиза</w:t>
            </w:r>
          </w:p>
        </w:tc>
        <w:tc>
          <w:tcPr>
            <w:tcW w:w="1680" w:type="pct"/>
          </w:tcPr>
          <w:p w:rsidR="00966D27" w:rsidRPr="00991378" w:rsidRDefault="00966D27" w:rsidP="00126BB0">
            <w:pPr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  <w:r w:rsidRPr="00991378">
              <w:rPr>
                <w:b/>
                <w:sz w:val="24"/>
                <w:szCs w:val="24"/>
                <w:lang w:eastAsia="ru-RU"/>
              </w:rPr>
              <w:lastRenderedPageBreak/>
              <w:t>Офицеры</w:t>
            </w:r>
            <w:r w:rsidR="00916E37" w:rsidRPr="00916E37">
              <w:rPr>
                <w:b/>
                <w:sz w:val="24"/>
                <w:szCs w:val="24"/>
              </w:rPr>
              <w:t>-Службы безопасности</w:t>
            </w:r>
            <w:r w:rsidRPr="00991378">
              <w:rPr>
                <w:b/>
                <w:sz w:val="24"/>
                <w:szCs w:val="24"/>
                <w:lang w:eastAsia="ru-RU"/>
              </w:rPr>
              <w:t>:</w:t>
            </w:r>
          </w:p>
          <w:p w:rsidR="00966D27" w:rsidRPr="00991378" w:rsidRDefault="00966D27" w:rsidP="00966D27">
            <w:pPr>
              <w:numPr>
                <w:ilvl w:val="0"/>
                <w:numId w:val="1"/>
              </w:numPr>
              <w:ind w:left="130" w:hanging="180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>Право</w:t>
            </w:r>
          </w:p>
          <w:p w:rsidR="00966D27" w:rsidRPr="00991378" w:rsidRDefault="00966D27" w:rsidP="00966D27">
            <w:pPr>
              <w:numPr>
                <w:ilvl w:val="0"/>
                <w:numId w:val="1"/>
              </w:numPr>
              <w:ind w:left="130" w:hanging="180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 xml:space="preserve">Военное дело </w:t>
            </w:r>
          </w:p>
          <w:p w:rsidR="00966D27" w:rsidRPr="00991378" w:rsidRDefault="00966D27" w:rsidP="00966D27">
            <w:pPr>
              <w:numPr>
                <w:ilvl w:val="0"/>
                <w:numId w:val="1"/>
              </w:numPr>
              <w:ind w:left="130" w:hanging="180"/>
              <w:jc w:val="left"/>
              <w:rPr>
                <w:i/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lastRenderedPageBreak/>
              <w:t xml:space="preserve">Политические науки </w:t>
            </w:r>
          </w:p>
          <w:p w:rsidR="00966D27" w:rsidRPr="00991378" w:rsidRDefault="00966D27" w:rsidP="00966D27">
            <w:pPr>
              <w:numPr>
                <w:ilvl w:val="0"/>
                <w:numId w:val="1"/>
              </w:numPr>
              <w:ind w:left="130" w:hanging="180"/>
              <w:jc w:val="left"/>
              <w:rPr>
                <w:b/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 xml:space="preserve">Экономические науки </w:t>
            </w:r>
          </w:p>
          <w:p w:rsidR="00966D27" w:rsidRPr="00991378" w:rsidRDefault="00966D27" w:rsidP="00966D27">
            <w:pPr>
              <w:numPr>
                <w:ilvl w:val="0"/>
                <w:numId w:val="1"/>
              </w:numPr>
              <w:ind w:left="130" w:hanging="180"/>
              <w:jc w:val="left"/>
              <w:rPr>
                <w:i/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 xml:space="preserve">Образовательные науки </w:t>
            </w:r>
          </w:p>
          <w:p w:rsidR="00966D27" w:rsidRPr="00991378" w:rsidRDefault="00966D27" w:rsidP="00966D27">
            <w:pPr>
              <w:numPr>
                <w:ilvl w:val="0"/>
                <w:numId w:val="1"/>
              </w:numPr>
              <w:ind w:left="130" w:hanging="180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bCs/>
                <w:sz w:val="24"/>
                <w:szCs w:val="24"/>
                <w:lang w:eastAsia="ru-RU"/>
              </w:rPr>
              <w:t>Общественные науки</w:t>
            </w:r>
          </w:p>
          <w:p w:rsidR="00966D27" w:rsidRPr="00991378" w:rsidRDefault="00966D27" w:rsidP="00966D27">
            <w:pPr>
              <w:numPr>
                <w:ilvl w:val="0"/>
                <w:numId w:val="1"/>
              </w:numPr>
              <w:ind w:left="130" w:hanging="180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bCs/>
                <w:sz w:val="24"/>
                <w:szCs w:val="24"/>
                <w:lang w:eastAsia="ru-RU"/>
              </w:rPr>
              <w:t>Науки в области коммуникации и информирования</w:t>
            </w:r>
          </w:p>
          <w:p w:rsidR="00966D27" w:rsidRPr="00991378" w:rsidRDefault="00966D27" w:rsidP="00966D27">
            <w:pPr>
              <w:numPr>
                <w:ilvl w:val="0"/>
                <w:numId w:val="1"/>
              </w:numPr>
              <w:ind w:left="130" w:hanging="180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bCs/>
                <w:sz w:val="24"/>
                <w:szCs w:val="24"/>
                <w:lang w:eastAsia="ru-RU"/>
              </w:rPr>
              <w:t xml:space="preserve">Естественные науки </w:t>
            </w:r>
          </w:p>
          <w:p w:rsidR="00966D27" w:rsidRPr="00991378" w:rsidRDefault="00966D27" w:rsidP="00966D27">
            <w:pPr>
              <w:numPr>
                <w:ilvl w:val="0"/>
                <w:numId w:val="1"/>
              </w:numPr>
              <w:ind w:left="130" w:hanging="180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bCs/>
                <w:sz w:val="24"/>
                <w:szCs w:val="24"/>
                <w:lang w:eastAsia="ru-RU"/>
              </w:rPr>
              <w:t>Инженерное дело</w:t>
            </w:r>
          </w:p>
          <w:p w:rsidR="00966D27" w:rsidRPr="00991378" w:rsidRDefault="00966D27" w:rsidP="00126BB0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>- IT и связь</w:t>
            </w:r>
          </w:p>
          <w:p w:rsidR="00966D27" w:rsidRPr="00991378" w:rsidRDefault="00966D27" w:rsidP="00126BB0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>- Медицинские науки</w:t>
            </w:r>
          </w:p>
          <w:p w:rsidR="00966D27" w:rsidRPr="00991378" w:rsidRDefault="00966D27" w:rsidP="00126BB0">
            <w:pPr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  <w:r w:rsidRPr="00991378">
              <w:rPr>
                <w:b/>
                <w:sz w:val="24"/>
                <w:szCs w:val="24"/>
                <w:lang w:eastAsia="ru-RU"/>
              </w:rPr>
              <w:t>Субофицеры:</w:t>
            </w:r>
          </w:p>
          <w:p w:rsidR="00966D27" w:rsidRPr="00991378" w:rsidRDefault="00966D27" w:rsidP="00126BB0">
            <w:pPr>
              <w:ind w:left="-50" w:firstLine="0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>- курс начальной подготовки в области общественного порядка</w:t>
            </w:r>
          </w:p>
          <w:p w:rsidR="00966D27" w:rsidRPr="00991378" w:rsidRDefault="00966D27" w:rsidP="00126BB0">
            <w:pPr>
              <w:ind w:left="-50" w:firstLine="0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>- Медицина</w:t>
            </w:r>
          </w:p>
        </w:tc>
      </w:tr>
    </w:tbl>
    <w:p w:rsidR="00966D27" w:rsidRPr="00991378" w:rsidRDefault="00966D27" w:rsidP="00966D27">
      <w:pPr>
        <w:ind w:firstLine="0"/>
        <w:rPr>
          <w:sz w:val="16"/>
          <w:szCs w:val="16"/>
          <w:lang w:eastAsia="ru-RU"/>
        </w:rPr>
      </w:pPr>
    </w:p>
    <w:p w:rsidR="00966D27" w:rsidRDefault="00966D27">
      <w:bookmarkStart w:id="0" w:name="_GoBack"/>
      <w:bookmarkEnd w:id="0"/>
    </w:p>
    <w:sectPr w:rsidR="00966D27" w:rsidSect="00D608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8694A"/>
    <w:multiLevelType w:val="hybridMultilevel"/>
    <w:tmpl w:val="F45648F6"/>
    <w:lvl w:ilvl="0" w:tplc="356A9D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7D55FB0"/>
    <w:multiLevelType w:val="hybridMultilevel"/>
    <w:tmpl w:val="6BD0884A"/>
    <w:lvl w:ilvl="0" w:tplc="356A9D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5964142"/>
    <w:multiLevelType w:val="hybridMultilevel"/>
    <w:tmpl w:val="7DF0C274"/>
    <w:lvl w:ilvl="0" w:tplc="356A9D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66D27"/>
    <w:rsid w:val="00916E37"/>
    <w:rsid w:val="00966D27"/>
    <w:rsid w:val="00D608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D2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D2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512</Words>
  <Characters>2925</Characters>
  <Application>Microsoft Office Word</Application>
  <DocSecurity>0</DocSecurity>
  <Lines>24</Lines>
  <Paragraphs>6</Paragraphs>
  <ScaleCrop>false</ScaleCrop>
  <Company/>
  <LinksUpToDate>false</LinksUpToDate>
  <CharactersWithSpaces>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TB. Bucur</dc:creator>
  <cp:lastModifiedBy>marcela.mazarenco</cp:lastModifiedBy>
  <cp:revision>2</cp:revision>
  <dcterms:created xsi:type="dcterms:W3CDTF">2017-06-26T13:04:00Z</dcterms:created>
  <dcterms:modified xsi:type="dcterms:W3CDTF">2018-10-09T07:05:00Z</dcterms:modified>
</cp:coreProperties>
</file>